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65" w:rsidRPr="003355F6" w:rsidRDefault="008F0365" w:rsidP="008F036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355F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Муниципальное общеобразовательное учреждение</w:t>
      </w:r>
    </w:p>
    <w:p w:rsidR="008F0365" w:rsidRPr="003355F6" w:rsidRDefault="008F0365" w:rsidP="008F036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355F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средняя общеобразовательная  школа № 30</w:t>
      </w:r>
    </w:p>
    <w:p w:rsidR="008F0365" w:rsidRPr="003355F6" w:rsidRDefault="008F0365" w:rsidP="008F036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F0365" w:rsidRPr="003355F6" w:rsidRDefault="008F0365" w:rsidP="008F036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355F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Приказ № 16</w:t>
      </w:r>
    </w:p>
    <w:p w:rsidR="008F0365" w:rsidRPr="003355F6" w:rsidRDefault="008F0365" w:rsidP="008F036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355F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8F0365" w:rsidRPr="003355F6" w:rsidRDefault="008F0365" w:rsidP="008F0365">
      <w:pPr>
        <w:tabs>
          <w:tab w:val="left" w:pos="6840"/>
        </w:tabs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355F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от 16.02.2011 г</w:t>
      </w:r>
      <w:r w:rsidRPr="003355F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 xml:space="preserve">п. Первомайский </w:t>
      </w:r>
    </w:p>
    <w:p w:rsidR="008F0365" w:rsidRPr="003355F6" w:rsidRDefault="008F0365" w:rsidP="008F03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Об организации внедрения  </w:t>
      </w:r>
      <w:r w:rsidRPr="003355F6">
        <w:rPr>
          <w:rFonts w:ascii="Times New Roman" w:eastAsia="Calibri" w:hAnsi="Times New Roman" w:cs="Times New Roman"/>
          <w:b/>
          <w:sz w:val="24"/>
          <w:szCs w:val="24"/>
        </w:rPr>
        <w:t xml:space="preserve">электронных дневников </w:t>
      </w:r>
    </w:p>
    <w:p w:rsidR="008F0365" w:rsidRPr="003355F6" w:rsidRDefault="008F0365" w:rsidP="008F036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5F6">
        <w:rPr>
          <w:rFonts w:ascii="Times New Roman" w:eastAsia="Calibri" w:hAnsi="Times New Roman" w:cs="Times New Roman"/>
          <w:b/>
          <w:sz w:val="24"/>
          <w:szCs w:val="24"/>
        </w:rPr>
        <w:t>и журналов успеваемости</w:t>
      </w:r>
      <w:r w:rsidRPr="003355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F0365" w:rsidRPr="003355F6" w:rsidRDefault="008F0365" w:rsidP="008F0365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F0365" w:rsidRPr="003355F6" w:rsidRDefault="008F0365" w:rsidP="008F036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5F6">
        <w:rPr>
          <w:rFonts w:ascii="Times New Roman" w:eastAsia="Calibri" w:hAnsi="Times New Roman" w:cs="Times New Roman"/>
          <w:sz w:val="24"/>
          <w:szCs w:val="24"/>
        </w:rPr>
        <w:t xml:space="preserve">На  основании  </w:t>
      </w:r>
      <w:proofErr w:type="gramStart"/>
      <w:r w:rsidRPr="003355F6">
        <w:rPr>
          <w:rFonts w:ascii="Times New Roman" w:eastAsia="Calibri" w:hAnsi="Times New Roman" w:cs="Times New Roman"/>
          <w:sz w:val="24"/>
          <w:szCs w:val="24"/>
        </w:rPr>
        <w:t>приказа управления образования администрации муниципального образования</w:t>
      </w:r>
      <w:proofErr w:type="gramEnd"/>
      <w:r w:rsidRPr="003355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55F6">
        <w:rPr>
          <w:rFonts w:ascii="Times New Roman" w:eastAsia="Calibri" w:hAnsi="Times New Roman" w:cs="Times New Roman"/>
          <w:sz w:val="24"/>
          <w:szCs w:val="24"/>
        </w:rPr>
        <w:t>Курганинский</w:t>
      </w:r>
      <w:proofErr w:type="spellEnd"/>
      <w:r w:rsidRPr="003355F6">
        <w:rPr>
          <w:rFonts w:ascii="Times New Roman" w:eastAsia="Calibri" w:hAnsi="Times New Roman" w:cs="Times New Roman"/>
          <w:sz w:val="24"/>
          <w:szCs w:val="24"/>
        </w:rPr>
        <w:t xml:space="preserve"> район № 58 от 07.02.2011 года «О ведении электронных дневников и журналов» </w:t>
      </w:r>
    </w:p>
    <w:p w:rsidR="008F0365" w:rsidRPr="003355F6" w:rsidRDefault="008F0365" w:rsidP="008F0365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3355F6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3355F6">
        <w:rPr>
          <w:rFonts w:ascii="Times New Roman" w:eastAsia="Calibri" w:hAnsi="Times New Roman" w:cs="Times New Roman"/>
          <w:sz w:val="24"/>
          <w:szCs w:val="24"/>
        </w:rPr>
        <w:t xml:space="preserve"> р и к а з ы в а ю:</w:t>
      </w:r>
      <w:r w:rsidRPr="003355F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355F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8F0365" w:rsidRPr="003355F6" w:rsidRDefault="008F0365" w:rsidP="008F0365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5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1.Провести  </w:t>
      </w:r>
      <w:r w:rsidRPr="003355F6">
        <w:rPr>
          <w:rFonts w:ascii="Times New Roman" w:eastAsia="Calibri" w:hAnsi="Times New Roman" w:cs="Times New Roman"/>
          <w:sz w:val="24"/>
          <w:szCs w:val="24"/>
        </w:rPr>
        <w:t>внедрение   электронных дневников и журналов успеваемости  в 2010/11 учебном году.</w:t>
      </w:r>
    </w:p>
    <w:p w:rsidR="008F0365" w:rsidRPr="003355F6" w:rsidRDefault="008F0365" w:rsidP="008F036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5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2.Назначить  ответственной  за  организацию  внедрения  </w:t>
      </w:r>
      <w:r w:rsidRPr="003355F6">
        <w:rPr>
          <w:rFonts w:ascii="Times New Roman" w:eastAsia="Calibri" w:hAnsi="Times New Roman" w:cs="Times New Roman"/>
          <w:sz w:val="24"/>
          <w:szCs w:val="24"/>
        </w:rPr>
        <w:t xml:space="preserve">электронных дневников и журналов успеваемости заместителя  директора по  УВР  </w:t>
      </w:r>
      <w:proofErr w:type="spellStart"/>
      <w:r w:rsidRPr="003355F6">
        <w:rPr>
          <w:rFonts w:ascii="Times New Roman" w:eastAsia="Calibri" w:hAnsi="Times New Roman" w:cs="Times New Roman"/>
          <w:sz w:val="24"/>
          <w:szCs w:val="24"/>
        </w:rPr>
        <w:t>Кежун</w:t>
      </w:r>
      <w:proofErr w:type="spellEnd"/>
      <w:r w:rsidRPr="003355F6">
        <w:rPr>
          <w:rFonts w:ascii="Times New Roman" w:eastAsia="Calibri" w:hAnsi="Times New Roman" w:cs="Times New Roman"/>
          <w:sz w:val="24"/>
          <w:szCs w:val="24"/>
        </w:rPr>
        <w:t xml:space="preserve"> Е.М.</w:t>
      </w:r>
    </w:p>
    <w:p w:rsidR="008F0365" w:rsidRPr="003355F6" w:rsidRDefault="008F0365" w:rsidP="008F036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5F6">
        <w:rPr>
          <w:rFonts w:ascii="Times New Roman" w:eastAsia="Calibri" w:hAnsi="Times New Roman" w:cs="Times New Roman"/>
          <w:sz w:val="24"/>
          <w:szCs w:val="24"/>
        </w:rPr>
        <w:t xml:space="preserve">3. Назначить  </w:t>
      </w:r>
      <w:r w:rsidRPr="003355F6">
        <w:rPr>
          <w:rFonts w:ascii="Times New Roman" w:eastAsia="Calibri" w:hAnsi="Times New Roman" w:cs="Times New Roman"/>
          <w:color w:val="000000"/>
          <w:sz w:val="24"/>
          <w:szCs w:val="24"/>
        </w:rPr>
        <w:t>системным администратором по организации заполнения электронных журналов и дневников учителя физической культуры Пятерня О.М.</w:t>
      </w:r>
    </w:p>
    <w:p w:rsidR="008F0365" w:rsidRPr="003355F6" w:rsidRDefault="008F0365" w:rsidP="008F036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5F6">
        <w:rPr>
          <w:rFonts w:ascii="Times New Roman" w:eastAsia="Calibri" w:hAnsi="Times New Roman" w:cs="Times New Roman"/>
          <w:sz w:val="24"/>
          <w:szCs w:val="24"/>
        </w:rPr>
        <w:t>4.Утвердить  план внедрения системы   электронных дневников и журналов успеваемости в МОУ СОШ № 30 (Приложение №1).</w:t>
      </w:r>
    </w:p>
    <w:p w:rsidR="008F0365" w:rsidRPr="003355F6" w:rsidRDefault="008F0365" w:rsidP="008F036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5F6">
        <w:rPr>
          <w:rFonts w:ascii="Times New Roman" w:eastAsia="Calibri" w:hAnsi="Times New Roman" w:cs="Times New Roman"/>
          <w:sz w:val="24"/>
          <w:szCs w:val="24"/>
        </w:rPr>
        <w:t>5. Утвердить положение об электронном дневнике (Приложение №2), положение об электронном классном журнале (Приложение №3).</w:t>
      </w:r>
    </w:p>
    <w:p w:rsidR="008F0365" w:rsidRPr="003355F6" w:rsidRDefault="008F0365" w:rsidP="008F036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5F6">
        <w:rPr>
          <w:rFonts w:ascii="Times New Roman" w:eastAsia="Calibri" w:hAnsi="Times New Roman" w:cs="Times New Roman"/>
          <w:sz w:val="24"/>
          <w:szCs w:val="24"/>
        </w:rPr>
        <w:t>6.Классным руководителям провести повторную разъяснительную работу с родителями по привлечению к пользованию данной услугой.</w:t>
      </w:r>
    </w:p>
    <w:p w:rsidR="008F0365" w:rsidRDefault="008F0365" w:rsidP="008F036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5F6">
        <w:rPr>
          <w:rFonts w:ascii="Times New Roman" w:eastAsia="Calibri" w:hAnsi="Times New Roman" w:cs="Times New Roman"/>
          <w:sz w:val="24"/>
          <w:szCs w:val="24"/>
        </w:rPr>
        <w:t>7.</w:t>
      </w:r>
      <w:proofErr w:type="gramStart"/>
      <w:r w:rsidRPr="003355F6">
        <w:rPr>
          <w:rFonts w:ascii="Times New Roman" w:eastAsia="Calibri" w:hAnsi="Times New Roman" w:cs="Times New Roman"/>
          <w:sz w:val="24"/>
          <w:szCs w:val="24"/>
        </w:rPr>
        <w:t>Контроль  за</w:t>
      </w:r>
      <w:proofErr w:type="gramEnd"/>
      <w:r w:rsidRPr="003355F6">
        <w:rPr>
          <w:rFonts w:ascii="Times New Roman" w:eastAsia="Calibri" w:hAnsi="Times New Roman" w:cs="Times New Roman"/>
          <w:sz w:val="24"/>
          <w:szCs w:val="24"/>
        </w:rPr>
        <w:t xml:space="preserve">  исполнением  данного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приказа  оставляю  за  собой.</w:t>
      </w:r>
    </w:p>
    <w:p w:rsidR="008F0365" w:rsidRDefault="008F0365" w:rsidP="008F036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0365" w:rsidRDefault="008F0365" w:rsidP="008F036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5F6">
        <w:rPr>
          <w:rFonts w:ascii="Times New Roman" w:eastAsia="Calibri" w:hAnsi="Times New Roman" w:cs="Times New Roman"/>
          <w:sz w:val="24"/>
          <w:szCs w:val="24"/>
        </w:rPr>
        <w:t xml:space="preserve">Директор  школы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3355F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3355F6">
        <w:rPr>
          <w:rFonts w:ascii="Times New Roman" w:eastAsia="Calibri" w:hAnsi="Times New Roman" w:cs="Times New Roman"/>
          <w:sz w:val="24"/>
          <w:szCs w:val="24"/>
        </w:rPr>
        <w:t>Г.Я.Панарина</w:t>
      </w:r>
      <w:proofErr w:type="spellEnd"/>
    </w:p>
    <w:p w:rsidR="008F0365" w:rsidRDefault="008F0365" w:rsidP="008F03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0365" w:rsidRPr="003355F6" w:rsidRDefault="008F0365" w:rsidP="008F036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F0365" w:rsidRPr="003355F6" w:rsidRDefault="008F0365" w:rsidP="008F036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0365" w:rsidRPr="003972CA" w:rsidRDefault="008F0365" w:rsidP="008F036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0365" w:rsidRPr="003972CA" w:rsidRDefault="008F0365" w:rsidP="008F036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F0365" w:rsidRDefault="008F0365" w:rsidP="008F0365"/>
    <w:p w:rsidR="008F0365" w:rsidRDefault="008F0365" w:rsidP="008F0365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F0365" w:rsidRDefault="008F0365" w:rsidP="008F0365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F0365" w:rsidRDefault="008F0365" w:rsidP="008F0365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F0365" w:rsidRDefault="008F0365" w:rsidP="008F0365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F0365" w:rsidRDefault="008F0365" w:rsidP="008F0365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F0365" w:rsidRPr="003972CA" w:rsidRDefault="008F0365" w:rsidP="008F0365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72CA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  №1</w:t>
      </w:r>
    </w:p>
    <w:p w:rsidR="008F0365" w:rsidRPr="003972CA" w:rsidRDefault="008F0365" w:rsidP="008F0365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 приказу №1</w:t>
      </w:r>
      <w:r w:rsidRPr="003972CA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</w:p>
    <w:p w:rsidR="008F0365" w:rsidRPr="003972CA" w:rsidRDefault="008F0365" w:rsidP="008F0365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от 12.02.2011</w:t>
      </w:r>
      <w:r w:rsidRPr="003972CA"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r w:rsidRPr="003972C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p w:rsidR="008F0365" w:rsidRPr="003972CA" w:rsidRDefault="008F0365" w:rsidP="008F036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972C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ПЛАН</w:t>
      </w:r>
    </w:p>
    <w:p w:rsidR="008F0365" w:rsidRPr="003972CA" w:rsidRDefault="008F0365" w:rsidP="008F036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972C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внедрения системы электронных дневников и журналов</w:t>
      </w:r>
    </w:p>
    <w:p w:rsidR="008F0365" w:rsidRPr="003972CA" w:rsidRDefault="008F0365" w:rsidP="008F036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 МОУ С</w:t>
      </w:r>
      <w:r w:rsidRPr="003972C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ОШ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№30</w:t>
      </w:r>
    </w:p>
    <w:p w:rsidR="008F0365" w:rsidRPr="003972CA" w:rsidRDefault="008F0365" w:rsidP="008F036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W w:w="100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418"/>
        <w:gridCol w:w="2410"/>
        <w:gridCol w:w="1983"/>
      </w:tblGrid>
      <w:tr w:rsidR="008F0365" w:rsidRPr="003972CA" w:rsidTr="00277331">
        <w:tc>
          <w:tcPr>
            <w:tcW w:w="675" w:type="dxa"/>
          </w:tcPr>
          <w:p w:rsidR="008F0365" w:rsidRPr="003972CA" w:rsidRDefault="008F0365" w:rsidP="00277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3972C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972C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3972C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8F0365" w:rsidRPr="003972CA" w:rsidRDefault="008F0365" w:rsidP="00277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3972C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Действие</w:t>
            </w:r>
          </w:p>
        </w:tc>
        <w:tc>
          <w:tcPr>
            <w:tcW w:w="1418" w:type="dxa"/>
          </w:tcPr>
          <w:p w:rsidR="008F0365" w:rsidRPr="003972CA" w:rsidRDefault="008F0365" w:rsidP="00277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3972C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2410" w:type="dxa"/>
          </w:tcPr>
          <w:p w:rsidR="008F0365" w:rsidRPr="003972CA" w:rsidRDefault="008F0365" w:rsidP="00277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3972C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983" w:type="dxa"/>
          </w:tcPr>
          <w:p w:rsidR="008F0365" w:rsidRPr="003972CA" w:rsidRDefault="008F0365" w:rsidP="00277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3972C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Результат</w:t>
            </w:r>
          </w:p>
        </w:tc>
      </w:tr>
      <w:tr w:rsidR="008F0365" w:rsidRPr="003972CA" w:rsidTr="00277331">
        <w:tc>
          <w:tcPr>
            <w:tcW w:w="675" w:type="dxa"/>
          </w:tcPr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72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72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Издание приказа ОУ о внедрении системы электронных дневников и журналов с указанием ответственных лиц;</w:t>
            </w:r>
          </w:p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72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15.02.2011</w:t>
            </w:r>
            <w:r w:rsidRPr="003972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Панарина Г.Я. </w:t>
            </w:r>
            <w:r w:rsidRPr="003972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6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МОУ СОШ №30</w:t>
            </w:r>
          </w:p>
        </w:tc>
        <w:tc>
          <w:tcPr>
            <w:tcW w:w="1983" w:type="dxa"/>
          </w:tcPr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F0365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Приказ</w:t>
            </w:r>
          </w:p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16</w:t>
            </w:r>
          </w:p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72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12.02.11</w:t>
            </w:r>
          </w:p>
        </w:tc>
      </w:tr>
      <w:tr w:rsidR="008F0365" w:rsidRPr="003972CA" w:rsidTr="00277331">
        <w:tc>
          <w:tcPr>
            <w:tcW w:w="675" w:type="dxa"/>
          </w:tcPr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72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 информации о </w:t>
            </w:r>
            <w:r w:rsidRPr="003972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внедрении системы электронных дневников и журналов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72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BD76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МОУ СОШ №30</w:t>
            </w:r>
          </w:p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сайте школы  </w:t>
            </w:r>
          </w:p>
        </w:tc>
        <w:tc>
          <w:tcPr>
            <w:tcW w:w="1418" w:type="dxa"/>
          </w:tcPr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20.02.2011</w:t>
            </w:r>
            <w:r w:rsidRPr="003972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8F0365" w:rsidRPr="003972CA" w:rsidRDefault="008F0365" w:rsidP="008F03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Кежун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Е.М.,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УВР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83" w:type="dxa"/>
          </w:tcPr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 на  сайте  школы в разделе «документы»</w:t>
            </w:r>
          </w:p>
        </w:tc>
      </w:tr>
      <w:tr w:rsidR="008F0365" w:rsidRPr="003972CA" w:rsidTr="00277331">
        <w:tc>
          <w:tcPr>
            <w:tcW w:w="675" w:type="dxa"/>
          </w:tcPr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72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72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Разработка пакета организационно-правовой документации, регламентирующей внедрение автоматизированной системы управления образовательным процессом</w:t>
            </w:r>
          </w:p>
        </w:tc>
        <w:tc>
          <w:tcPr>
            <w:tcW w:w="1418" w:type="dxa"/>
          </w:tcPr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20.02.2011</w:t>
            </w:r>
          </w:p>
        </w:tc>
        <w:tc>
          <w:tcPr>
            <w:tcW w:w="2410" w:type="dxa"/>
          </w:tcPr>
          <w:p w:rsidR="008F0365" w:rsidRPr="003972CA" w:rsidRDefault="008F0365" w:rsidP="002773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Кежун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Е.М.,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УВР</w:t>
            </w:r>
          </w:p>
        </w:tc>
        <w:tc>
          <w:tcPr>
            <w:tcW w:w="1983" w:type="dxa"/>
          </w:tcPr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72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Пакет документов</w:t>
            </w:r>
          </w:p>
        </w:tc>
      </w:tr>
      <w:tr w:rsidR="008F0365" w:rsidRPr="003972CA" w:rsidTr="00277331">
        <w:tc>
          <w:tcPr>
            <w:tcW w:w="675" w:type="dxa"/>
          </w:tcPr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72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инструктивно-методического  совещания для учителей-предметников по работе с автоматизированными системами управления</w:t>
            </w:r>
          </w:p>
        </w:tc>
        <w:tc>
          <w:tcPr>
            <w:tcW w:w="1418" w:type="dxa"/>
          </w:tcPr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 01.12</w:t>
            </w:r>
            <w:r w:rsidRPr="003972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.2010</w:t>
            </w:r>
          </w:p>
        </w:tc>
        <w:tc>
          <w:tcPr>
            <w:tcW w:w="2410" w:type="dxa"/>
          </w:tcPr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Пятерня О.М., системный администратор по заполнению электронных журналов</w:t>
            </w:r>
          </w:p>
        </w:tc>
        <w:tc>
          <w:tcPr>
            <w:tcW w:w="1983" w:type="dxa"/>
          </w:tcPr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72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Протокол ИМС</w:t>
            </w:r>
          </w:p>
        </w:tc>
      </w:tr>
      <w:tr w:rsidR="008F0365" w:rsidRPr="003972CA" w:rsidTr="00277331">
        <w:tc>
          <w:tcPr>
            <w:tcW w:w="675" w:type="dxa"/>
          </w:tcPr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72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Родительские собрания с повесткой «Электронные дневники и журналы успеваемости».</w:t>
            </w:r>
          </w:p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72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разъяснительной работы с родителями учащихся по оформлению соглашений на обработку персональных данных учащихся.</w:t>
            </w:r>
          </w:p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72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Сбор заполненных и подписанных соглашений единого образца</w:t>
            </w:r>
          </w:p>
        </w:tc>
        <w:tc>
          <w:tcPr>
            <w:tcW w:w="1418" w:type="dxa"/>
          </w:tcPr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01.12.2010</w:t>
            </w:r>
          </w:p>
        </w:tc>
        <w:tc>
          <w:tcPr>
            <w:tcW w:w="2410" w:type="dxa"/>
          </w:tcPr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Классные руководители 1-9 классов</w:t>
            </w:r>
          </w:p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72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8F0365" w:rsidRPr="003972CA" w:rsidRDefault="008F0365" w:rsidP="002773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0365" w:rsidRPr="003972CA" w:rsidRDefault="008F0365" w:rsidP="002773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0365" w:rsidRPr="003972CA" w:rsidRDefault="008F0365" w:rsidP="002773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0365" w:rsidRPr="003972CA" w:rsidRDefault="008F0365" w:rsidP="002773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72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Протоколы родительских собраний</w:t>
            </w:r>
          </w:p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F0365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72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Соглашения</w:t>
            </w:r>
          </w:p>
        </w:tc>
      </w:tr>
      <w:tr w:rsidR="008F0365" w:rsidRPr="003972CA" w:rsidTr="00277331">
        <w:tc>
          <w:tcPr>
            <w:tcW w:w="675" w:type="dxa"/>
          </w:tcPr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72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Ввод в систему необходимых </w:t>
            </w:r>
            <w:r w:rsidRPr="003972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данных по ОУ: данные об учениках (и их родителях), формирование классов и учебных групп,  учебных периодов, расписания звонков, заполнение учебных планов, расписания уроков и т.д.</w:t>
            </w:r>
          </w:p>
        </w:tc>
        <w:tc>
          <w:tcPr>
            <w:tcW w:w="1418" w:type="dxa"/>
          </w:tcPr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01.12.2010-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25.05.2011</w:t>
            </w:r>
          </w:p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Пятерня О.М.,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системный администратор по заполнению электронных журналов</w:t>
            </w:r>
          </w:p>
        </w:tc>
        <w:tc>
          <w:tcPr>
            <w:tcW w:w="1983" w:type="dxa"/>
          </w:tcPr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72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Сведения в </w:t>
            </w:r>
            <w:r w:rsidRPr="003972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автоматизированной системе</w:t>
            </w:r>
          </w:p>
        </w:tc>
      </w:tr>
      <w:tr w:rsidR="008F0365" w:rsidRPr="003972CA" w:rsidTr="00277331">
        <w:tc>
          <w:tcPr>
            <w:tcW w:w="675" w:type="dxa"/>
          </w:tcPr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4" w:type="dxa"/>
          </w:tcPr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72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Выставление классными руководителями оценок в электронный журнал своего класса по всем предметам</w:t>
            </w:r>
          </w:p>
        </w:tc>
        <w:tc>
          <w:tcPr>
            <w:tcW w:w="1418" w:type="dxa"/>
          </w:tcPr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72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01.12.2010-25.05.2011</w:t>
            </w:r>
          </w:p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72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983" w:type="dxa"/>
          </w:tcPr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72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в автоматизированной системе</w:t>
            </w:r>
          </w:p>
        </w:tc>
      </w:tr>
      <w:tr w:rsidR="008F0365" w:rsidRPr="003972CA" w:rsidTr="00277331">
        <w:tc>
          <w:tcPr>
            <w:tcW w:w="675" w:type="dxa"/>
          </w:tcPr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72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и раздача персональных пригласительных кодов всем учащимся и их родителям</w:t>
            </w:r>
          </w:p>
        </w:tc>
        <w:tc>
          <w:tcPr>
            <w:tcW w:w="1418" w:type="dxa"/>
          </w:tcPr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 01.12</w:t>
            </w:r>
            <w:r w:rsidRPr="003972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.2010</w:t>
            </w:r>
          </w:p>
        </w:tc>
        <w:tc>
          <w:tcPr>
            <w:tcW w:w="2410" w:type="dxa"/>
          </w:tcPr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Пятерня О.М., системный администратор,</w:t>
            </w:r>
            <w:r w:rsidRPr="003972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983" w:type="dxa"/>
          </w:tcPr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365" w:rsidRPr="003972CA" w:rsidTr="00277331">
        <w:tc>
          <w:tcPr>
            <w:tcW w:w="675" w:type="dxa"/>
          </w:tcPr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72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Оказание консультационной помощи учащимся и их родителям по использованию электронных дневников</w:t>
            </w:r>
          </w:p>
        </w:tc>
        <w:tc>
          <w:tcPr>
            <w:tcW w:w="1418" w:type="dxa"/>
          </w:tcPr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72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Весь период работы</w:t>
            </w:r>
          </w:p>
        </w:tc>
        <w:tc>
          <w:tcPr>
            <w:tcW w:w="2410" w:type="dxa"/>
          </w:tcPr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Пятерня О.М., системный администратор,</w:t>
            </w:r>
            <w:r w:rsidRPr="003972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983" w:type="dxa"/>
          </w:tcPr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365" w:rsidRPr="003972CA" w:rsidTr="00277331">
        <w:tc>
          <w:tcPr>
            <w:tcW w:w="675" w:type="dxa"/>
          </w:tcPr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72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Регулярное заполнение электронного классного журнала: прикрепление тематических планов к урокам, выставление оценок и сведений о посещаемости</w:t>
            </w:r>
          </w:p>
        </w:tc>
        <w:tc>
          <w:tcPr>
            <w:tcW w:w="1418" w:type="dxa"/>
          </w:tcPr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72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Весь период работы</w:t>
            </w:r>
          </w:p>
        </w:tc>
        <w:tc>
          <w:tcPr>
            <w:tcW w:w="2410" w:type="dxa"/>
          </w:tcPr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У</w:t>
            </w:r>
            <w:r w:rsidRPr="003972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чителя-предметники</w:t>
            </w:r>
          </w:p>
        </w:tc>
        <w:tc>
          <w:tcPr>
            <w:tcW w:w="1983" w:type="dxa"/>
          </w:tcPr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72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в автоматизированной системе</w:t>
            </w:r>
          </w:p>
        </w:tc>
      </w:tr>
      <w:tr w:rsidR="008F0365" w:rsidRPr="003972CA" w:rsidTr="00277331">
        <w:trPr>
          <w:trHeight w:val="1830"/>
        </w:trPr>
        <w:tc>
          <w:tcPr>
            <w:tcW w:w="675" w:type="dxa"/>
            <w:tcBorders>
              <w:bottom w:val="single" w:sz="4" w:space="0" w:color="auto"/>
            </w:tcBorders>
          </w:tcPr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F0365" w:rsidRPr="003972CA" w:rsidRDefault="008F0365" w:rsidP="002773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2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 над внедрением электронных дневников и журналов в учебно-воспитательный процесс школы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72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 раз  в месяц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Кежун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Е.М.,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УВР, Пятерня О.М., системный администратор по заполнению электронных журналов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72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8F0365" w:rsidRPr="003972CA" w:rsidTr="00277331">
        <w:trPr>
          <w:trHeight w:val="1155"/>
        </w:trPr>
        <w:tc>
          <w:tcPr>
            <w:tcW w:w="675" w:type="dxa"/>
            <w:tcBorders>
              <w:top w:val="single" w:sz="4" w:space="0" w:color="auto"/>
            </w:tcBorders>
          </w:tcPr>
          <w:p w:rsidR="008F0365" w:rsidRPr="003972CA" w:rsidRDefault="008F0365" w:rsidP="0027733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F0365" w:rsidRPr="003972CA" w:rsidRDefault="008F0365" w:rsidP="0027733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работы по внедрению электронных дневников и журналов успеваемости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F0365" w:rsidRPr="003972CA" w:rsidRDefault="008F0365" w:rsidP="0027733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72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 раз  в четверть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F0365" w:rsidRPr="003972CA" w:rsidRDefault="008F0365" w:rsidP="002773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Кежун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Е.М.,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УВР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8F0365" w:rsidRPr="003972CA" w:rsidRDefault="008F0365" w:rsidP="0027733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72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</w:tbl>
    <w:p w:rsidR="00FB10F9" w:rsidRDefault="00FB10F9"/>
    <w:sectPr w:rsidR="00FB1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365"/>
    <w:rsid w:val="008F0365"/>
    <w:rsid w:val="00FB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Алёнушка</dc:creator>
  <cp:lastModifiedBy>Алёнушка</cp:lastModifiedBy>
  <cp:revision>1</cp:revision>
  <dcterms:created xsi:type="dcterms:W3CDTF">2011-02-13T19:31:00Z</dcterms:created>
  <dcterms:modified xsi:type="dcterms:W3CDTF">2011-02-13T19:31:00Z</dcterms:modified>
</cp:coreProperties>
</file>